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6BD2">
      <w:pPr>
        <w:jc w:val="center"/>
        <w:rPr>
          <w:sz w:val="36"/>
          <w:szCs w:val="36"/>
        </w:rPr>
      </w:pPr>
      <w:r>
        <w:rPr>
          <w:sz w:val="36"/>
          <w:szCs w:val="36"/>
        </w:rPr>
        <w:t>Campionato Toscano Individuale Amatori/Master</w:t>
      </w:r>
    </w:p>
    <w:p w:rsidR="00000000" w:rsidRDefault="00336BD2">
      <w:pPr>
        <w:jc w:val="center"/>
        <w:rPr>
          <w:sz w:val="36"/>
          <w:szCs w:val="36"/>
        </w:rPr>
      </w:pPr>
      <w:r>
        <w:rPr>
          <w:sz w:val="36"/>
          <w:szCs w:val="36"/>
        </w:rPr>
        <w:t>1^ Giornata- sabato  28 Agosto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000000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MASCHI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ORARIO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FEMMINE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MARTELLO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MARTELLO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SEGUIRE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RITROVO  GIURIE  E  CONCORRENTI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15.OO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RITROVO  GIURIE  E CONCORRENTI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CHIUSURA E CONFERMA  ISCRIZIONI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15,15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CHIUSURA E</w:t>
            </w:r>
            <w:r>
              <w:rPr>
                <w:sz w:val="20"/>
                <w:szCs w:val="20"/>
              </w:rPr>
              <w:t xml:space="preserve"> CONFERMA ISCRIZIONI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16.OO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METRI  80 OSTACOLI(MF 40 E OLTRE - ASTA E TRIPLO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METRI  80 OSTACOLI (MM 70 E OLTRE)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16,05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METRI  100  OSTACOLI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METRI  100 OSTACOLI (MM50-55-60-65)</w:t>
            </w:r>
          </w:p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SALTO  TRIPLO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16,15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GIAVELLOTTO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METRI  110 OSTACOLI (AMATORI-35-40-4</w:t>
            </w:r>
            <w:r>
              <w:rPr>
                <w:sz w:val="20"/>
                <w:szCs w:val="20"/>
              </w:rPr>
              <w:t>5)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PESO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16,3O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METRI  100 PIANI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METRI  100 PIANI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METRI  400 PIANI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METRI  400 E PESO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17,OO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LUNGO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17,15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METRI 8OO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METRI  15OO -GIAVELLOTTO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STAFETTA  4X100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17,45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18,OO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STAFFETTA 4X100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METRI 5000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METRI  10.OOO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</w:tbl>
    <w:p w:rsidR="00000000" w:rsidRDefault="00336BD2">
      <w:pPr>
        <w:jc w:val="center"/>
        <w:rPr>
          <w:sz w:val="20"/>
          <w:szCs w:val="20"/>
        </w:rPr>
      </w:pPr>
    </w:p>
    <w:p w:rsidR="00000000" w:rsidRDefault="00336BD2">
      <w:pPr>
        <w:jc w:val="center"/>
        <w:rPr>
          <w:sz w:val="36"/>
          <w:szCs w:val="36"/>
        </w:rPr>
      </w:pPr>
      <w:r>
        <w:rPr>
          <w:sz w:val="36"/>
          <w:szCs w:val="36"/>
        </w:rPr>
        <w:t>2^ Giornata - Domenica 29 agosto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000000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MASCHI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ORARIO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FEMMINE</w:t>
            </w:r>
          </w:p>
        </w:tc>
      </w:tr>
    </w:tbl>
    <w:p w:rsidR="00000000" w:rsidRDefault="00336BD2">
      <w:pPr>
        <w:jc w:val="center"/>
        <w:rPr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000000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RITROVO  GIURIE E CONCORRENTI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8,OO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RITROVO  GIURIE E CONCORRENTI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CHIUSURA E CONFERMA  ISCRIZIONI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CHIUSURA E CONFERMA  ISCRIZIONI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MARCIA KM 5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MARCIA  KM 5 E DISCO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ASTA  MM 35 (M</w:t>
            </w:r>
            <w:r>
              <w:rPr>
                <w:sz w:val="20"/>
                <w:szCs w:val="20"/>
              </w:rPr>
              <w:t xml:space="preserve">M35 E OLTRE)-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9,15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METRI  300 OSTACOLI (MF 50 -65)-MT  200 OSTACOLI (MF 70 E OLTRE)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METRI  300 OSTACOLI (MM 60 E OLTRE)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9,45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METRI  400 OSTACOLI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METRI  400 OSTACOLI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10,OO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SIEPI  (M 60 E OLTRE)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SALTO IN LUNGO &gt;&gt;&gt;&gt;&gt;&gt;SEGUE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&gt;&gt;&gt;&gt;&gt;</w:t>
            </w:r>
            <w:r>
              <w:rPr>
                <w:sz w:val="20"/>
                <w:szCs w:val="20"/>
              </w:rPr>
              <w:t>&gt;&gt;&gt;&gt;&gt;&gt;&gt;&gt; SEGUITO PAGINA PRECEDENTE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SIEPI - SALTO IN ALTO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10,35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METRI 800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11,OO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METRI 1500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METRI  200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11,45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METRI  200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METRI  5000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12,OO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STAFETTA  4X400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12,45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6BD2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STAFFETTA  4X400</w:t>
            </w:r>
          </w:p>
        </w:tc>
      </w:tr>
    </w:tbl>
    <w:p w:rsidR="00336BD2" w:rsidRDefault="00336BD2">
      <w:pPr>
        <w:jc w:val="center"/>
        <w:rPr>
          <w:sz w:val="20"/>
          <w:szCs w:val="20"/>
        </w:rPr>
      </w:pPr>
    </w:p>
    <w:sectPr w:rsidR="00336BD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670CE"/>
    <w:rsid w:val="002670CE"/>
    <w:rsid w:val="0033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</Words>
  <Characters>1275</Characters>
  <Application>Microsoft Office Word</Application>
  <DocSecurity>0</DocSecurity>
  <Lines>10</Lines>
  <Paragraphs>2</Paragraphs>
  <ScaleCrop>false</ScaleCrop>
  <Company>Privato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cp:lastModifiedBy>Luciano</cp:lastModifiedBy>
  <cp:revision>2</cp:revision>
  <cp:lastPrinted>1601-01-01T00:00:00Z</cp:lastPrinted>
  <dcterms:created xsi:type="dcterms:W3CDTF">2010-08-08T20:17:00Z</dcterms:created>
  <dcterms:modified xsi:type="dcterms:W3CDTF">2010-08-08T20:17:00Z</dcterms:modified>
</cp:coreProperties>
</file>